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FE3" w:rsidRPr="006355F8" w:rsidRDefault="00B30B27" w:rsidP="006355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Проведение</w:t>
      </w:r>
      <w:r w:rsidR="006355F8" w:rsidRPr="006355F8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Всероссийского Дня </w:t>
      </w:r>
      <w:proofErr w:type="spellStart"/>
      <w:r w:rsidR="006355F8" w:rsidRPr="006355F8">
        <w:rPr>
          <w:rFonts w:ascii="Times New Roman" w:hAnsi="Times New Roman" w:cs="Times New Roman"/>
          <w:b/>
          <w:sz w:val="28"/>
          <w:szCs w:val="28"/>
          <w:u w:val="single"/>
        </w:rPr>
        <w:t>Эколят</w:t>
      </w:r>
      <w:proofErr w:type="spellEnd"/>
      <w:r w:rsidR="006355F8" w:rsidRPr="006355F8">
        <w:rPr>
          <w:rFonts w:ascii="Times New Roman" w:hAnsi="Times New Roman" w:cs="Times New Roman"/>
          <w:b/>
          <w:sz w:val="28"/>
          <w:szCs w:val="28"/>
          <w:u w:val="single"/>
        </w:rPr>
        <w:t xml:space="preserve"> в</w:t>
      </w:r>
    </w:p>
    <w:p w:rsidR="006355F8" w:rsidRDefault="006355F8" w:rsidP="006355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5F8">
        <w:rPr>
          <w:rFonts w:ascii="Times New Roman" w:hAnsi="Times New Roman" w:cs="Times New Roman"/>
          <w:b/>
          <w:sz w:val="28"/>
          <w:szCs w:val="28"/>
          <w:u w:val="single"/>
        </w:rPr>
        <w:t xml:space="preserve">МБДОУ ЦРР – ДС №43 пос. </w:t>
      </w:r>
      <w:proofErr w:type="spellStart"/>
      <w:r w:rsidRPr="006355F8">
        <w:rPr>
          <w:rFonts w:ascii="Times New Roman" w:hAnsi="Times New Roman" w:cs="Times New Roman"/>
          <w:b/>
          <w:sz w:val="28"/>
          <w:szCs w:val="28"/>
          <w:u w:val="single"/>
        </w:rPr>
        <w:t>Вольгинский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355F8" w:rsidRDefault="006355F8" w:rsidP="008D62B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55F8" w:rsidRDefault="006355F8" w:rsidP="00EF0C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5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4667250"/>
            <wp:effectExtent l="0" t="0" r="0" b="0"/>
            <wp:docPr id="3" name="Рисунок 3" descr="C:\Users\PC\Downloads\IMG-d839790e1412a765a2c4e6aa091a8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-d839790e1412a765a2c4e6aa091a80c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F8" w:rsidRDefault="008D62B9" w:rsidP="006355F8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88781"/>
            <wp:effectExtent l="0" t="0" r="0" b="2540"/>
            <wp:docPr id="1" name="Рисунок 1" descr="C:\Users\PC\Downloads\20220504_1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20504_1319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26" cy="33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F8" w:rsidRDefault="006355F8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дошкольные группы приняли активное участие в данном мероприятии. Старшие и подготовительные группы работали на своих участках, помогали воспитателям убирать территорию. </w:t>
      </w:r>
      <w:r w:rsidR="00EE6D3E">
        <w:rPr>
          <w:rFonts w:ascii="Times New Roman" w:hAnsi="Times New Roman" w:cs="Times New Roman"/>
          <w:sz w:val="28"/>
          <w:szCs w:val="28"/>
        </w:rPr>
        <w:t xml:space="preserve">Дети подготовительной группы изготовили макет «Планета с мусором». 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тематические беседы на тему «Берегите добрый лес – он источник всех чудес»</w:t>
      </w:r>
      <w:r w:rsidR="00EE6D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Закрепили правила поведения в лесу</w:t>
      </w:r>
      <w:r w:rsidR="00EE6D3E">
        <w:rPr>
          <w:rFonts w:ascii="Times New Roman" w:hAnsi="Times New Roman" w:cs="Times New Roman"/>
          <w:sz w:val="28"/>
          <w:szCs w:val="28"/>
        </w:rPr>
        <w:t xml:space="preserve">. Провели Экологический открытый урок «Живая и неживая природа». </w:t>
      </w:r>
    </w:p>
    <w:p w:rsidR="00EE6D3E" w:rsidRDefault="00EE6D3E" w:rsidP="008D6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6352D">
            <wp:extent cx="5256887" cy="295667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82" cy="2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20F" w:rsidRDefault="0096420F" w:rsidP="008D6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D3E" w:rsidRDefault="00EE6D3E" w:rsidP="008D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E6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4345" cy="2543175"/>
            <wp:effectExtent l="0" t="0" r="4445" b="0"/>
            <wp:docPr id="5" name="Рисунок 5" descr="C:\Users\PC\Desktop\20211130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211130_103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23" cy="25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B9" w:rsidRDefault="008D62B9" w:rsidP="008D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2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4406899"/>
            <wp:effectExtent l="0" t="0" r="0" b="0"/>
            <wp:docPr id="6" name="Рисунок 6" descr="C:\Users\PC\Desktop\IMG-202204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-20220427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95" cy="44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0F" w:rsidRDefault="0096420F" w:rsidP="008D6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20F" w:rsidRDefault="0096420F" w:rsidP="008D62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B27" w:rsidRDefault="008D62B9" w:rsidP="008D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188" cy="3447891"/>
            <wp:effectExtent l="0" t="0" r="0" b="635"/>
            <wp:docPr id="7" name="Рисунок 7" descr="C:\Users\PC\Desktop\IMG-202204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-2022042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70" cy="34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B9" w:rsidRPr="00B30B27" w:rsidRDefault="00B30B27" w:rsidP="00B30B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30B27">
        <w:rPr>
          <w:rFonts w:ascii="Times New Roman" w:hAnsi="Times New Roman" w:cs="Times New Roman"/>
          <w:b/>
          <w:sz w:val="28"/>
          <w:szCs w:val="28"/>
        </w:rPr>
        <w:t>2022г</w:t>
      </w:r>
      <w:bookmarkEnd w:id="0"/>
    </w:p>
    <w:sectPr w:rsidR="008D62B9" w:rsidRPr="00B30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5F8"/>
    <w:rsid w:val="00433FE3"/>
    <w:rsid w:val="006355F8"/>
    <w:rsid w:val="008D62B9"/>
    <w:rsid w:val="0096420F"/>
    <w:rsid w:val="00B30B27"/>
    <w:rsid w:val="00EE6D3E"/>
    <w:rsid w:val="00EF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F1FE2-24EF-4FAA-B8AF-FC07E0C9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Edenhard</cp:lastModifiedBy>
  <cp:revision>4</cp:revision>
  <dcterms:created xsi:type="dcterms:W3CDTF">2022-05-04T09:12:00Z</dcterms:created>
  <dcterms:modified xsi:type="dcterms:W3CDTF">2022-05-07T04:43:00Z</dcterms:modified>
</cp:coreProperties>
</file>