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9722" w14:textId="6C6F7FD8" w:rsidR="003F4F09" w:rsidRDefault="00DC453B" w:rsidP="00BF04AA">
      <w:pPr>
        <w:jc w:val="center"/>
      </w:pPr>
      <w:r>
        <w:t>Дорогие друзья!</w:t>
      </w:r>
    </w:p>
    <w:p w14:paraId="38A47746" w14:textId="2FCB30E1" w:rsidR="00B265EE" w:rsidRPr="00B265EE" w:rsidRDefault="00DC453B" w:rsidP="00B265EE">
      <w:pPr>
        <w:ind w:firstLine="708"/>
        <w:jc w:val="both"/>
      </w:pPr>
      <w:r>
        <w:t>1 сентября – особенный день в нашей стране.</w:t>
      </w:r>
      <w:r w:rsidR="00B265EE" w:rsidRPr="00B265EE">
        <w:t xml:space="preserve"> </w:t>
      </w:r>
      <w:r w:rsidR="00B265EE">
        <w:t xml:space="preserve">Сегодня </w:t>
      </w:r>
      <w:r w:rsidR="00B265EE" w:rsidRPr="00B265EE">
        <w:t>мы отмечаем государственный праздник -</w:t>
      </w:r>
      <w:r w:rsidR="00337FAF">
        <w:t xml:space="preserve"> </w:t>
      </w:r>
      <w:r w:rsidR="00B265EE" w:rsidRPr="00B265EE">
        <w:t xml:space="preserve">День знаний! Статус государственного праздника подчёркивает важность образования в нашей стране, важность получения глубоких многогранных знаний. </w:t>
      </w:r>
    </w:p>
    <w:p w14:paraId="14BA6B6C" w14:textId="23DB281B" w:rsidR="00232816" w:rsidRDefault="00232816" w:rsidP="00A44012">
      <w:pPr>
        <w:ind w:firstLine="708"/>
        <w:jc w:val="both"/>
      </w:pPr>
      <w:r w:rsidRPr="00232816">
        <w:t>День знаний</w:t>
      </w:r>
      <w:r w:rsidR="00CB3D28">
        <w:t xml:space="preserve"> </w:t>
      </w:r>
      <w:r w:rsidRPr="00232816">
        <w:t>объединяет всех</w:t>
      </w:r>
      <w:r w:rsidR="00927ADC">
        <w:t xml:space="preserve"> участников образовательного процесса</w:t>
      </w:r>
      <w:r w:rsidRPr="00232816">
        <w:t>: учителей, учеников и их родителей.</w:t>
      </w:r>
    </w:p>
    <w:p w14:paraId="0B518C59" w14:textId="211EF272" w:rsidR="00CB3D28" w:rsidRDefault="00CB3D28" w:rsidP="00AD4186">
      <w:pPr>
        <w:ind w:firstLine="708"/>
        <w:jc w:val="both"/>
      </w:pPr>
      <w:r w:rsidRPr="00CB3D28">
        <w:t>Уважаемые учителя!</w:t>
      </w:r>
      <w:r>
        <w:t xml:space="preserve"> </w:t>
      </w:r>
      <w:r w:rsidRPr="00CB3D28">
        <w:t xml:space="preserve">Ваша работа это </w:t>
      </w:r>
      <w:r w:rsidR="00AD4186">
        <w:t xml:space="preserve">- </w:t>
      </w:r>
      <w:r w:rsidRPr="00CB3D28">
        <w:t>настоящая миссия, которая требует не только знаний, но и огромного терпения, любви и мудрости.</w:t>
      </w:r>
      <w:r w:rsidR="00AD4186" w:rsidRPr="00AD4186">
        <w:t xml:space="preserve"> </w:t>
      </w:r>
      <w:r w:rsidR="00AD4186" w:rsidRPr="00CB3D28">
        <w:t>Вы каждый день творите маленькие чудеса, помогая детям открывать мир и становиться лучше.</w:t>
      </w:r>
      <w:r w:rsidR="00AD4186">
        <w:t xml:space="preserve"> </w:t>
      </w:r>
      <w:r w:rsidR="00AD4186" w:rsidRPr="00CB3D28">
        <w:t xml:space="preserve">Спасибо </w:t>
      </w:r>
      <w:r w:rsidR="00AD4186">
        <w:t>В</w:t>
      </w:r>
      <w:r w:rsidR="00AD4186" w:rsidRPr="00CB3D28">
        <w:t>ам за преданность работе</w:t>
      </w:r>
      <w:r w:rsidR="00AD4186">
        <w:t>.</w:t>
      </w:r>
    </w:p>
    <w:p w14:paraId="16DAEEB8" w14:textId="45DD33FD" w:rsidR="0073677F" w:rsidRPr="0073677F" w:rsidRDefault="00AD4186" w:rsidP="0073677F">
      <w:pPr>
        <w:ind w:firstLine="708"/>
        <w:jc w:val="both"/>
      </w:pPr>
      <w:r w:rsidRPr="00AD4186">
        <w:t xml:space="preserve">Наши маленькие первоклассники! Сегодня </w:t>
      </w:r>
      <w:r w:rsidR="00337FAF">
        <w:t>В</w:t>
      </w:r>
      <w:r w:rsidRPr="00AD4186">
        <w:t xml:space="preserve">аш первый шаг в большой мир знаний. Это </w:t>
      </w:r>
      <w:r w:rsidR="00337FAF">
        <w:t xml:space="preserve">- </w:t>
      </w:r>
      <w:r w:rsidRPr="00AD4186">
        <w:t>захватывающее путешествие, полное открытий, новых друзей и весёлых моментов.</w:t>
      </w:r>
      <w:r w:rsidR="0017346D">
        <w:t xml:space="preserve"> </w:t>
      </w:r>
      <w:r w:rsidRPr="00AD4186">
        <w:t>Не бойтесь задавать вопросы и учиться новому, ведь впереди столько интересного! Пусть каждый день в школе будет для вас маленьким праздником, а учёба приносит только радость.</w:t>
      </w:r>
    </w:p>
    <w:p w14:paraId="2BDB4B0D" w14:textId="2135B74D" w:rsidR="0073677F" w:rsidRDefault="0073677F" w:rsidP="0073677F">
      <w:pPr>
        <w:ind w:firstLine="708"/>
        <w:jc w:val="both"/>
      </w:pPr>
      <w:r w:rsidRPr="0073677F">
        <w:t xml:space="preserve">Уважаемые родители!1 сентября это - праздник не только для Ваших детей, но и для Вас. Вы - те, кто ежедневно поддерживает, вдохновляет и помогает своим детям расти и развиваться. Пусть этот учебный год принесёт </w:t>
      </w:r>
      <w:r w:rsidR="00337FAF">
        <w:t>В</w:t>
      </w:r>
      <w:r w:rsidRPr="0073677F">
        <w:t xml:space="preserve">ам множество поводов для гордости и радости за их успехи. Пусть каждый день будет наполнен теплотой и семейной гармонией, а </w:t>
      </w:r>
      <w:r w:rsidR="0035700D">
        <w:t>В</w:t>
      </w:r>
      <w:r w:rsidRPr="0073677F">
        <w:t>аша поддержка станет залогом их уверенности и успеха.</w:t>
      </w:r>
    </w:p>
    <w:p w14:paraId="2DFFC08F" w14:textId="77777777" w:rsidR="0035700D" w:rsidRDefault="00CB3D28" w:rsidP="0073677F">
      <w:pPr>
        <w:ind w:firstLine="708"/>
        <w:jc w:val="both"/>
      </w:pPr>
      <w:r w:rsidRPr="00CB3D28">
        <w:t>Дорогие ученики!</w:t>
      </w:r>
      <w:r w:rsidR="0073677F">
        <w:t xml:space="preserve"> </w:t>
      </w:r>
      <w:r w:rsidR="007608F3">
        <w:t>Ш</w:t>
      </w:r>
      <w:r w:rsidRPr="00CB3D28">
        <w:t xml:space="preserve">кольные двери распахиваются перед </w:t>
      </w:r>
      <w:r w:rsidR="007608F3">
        <w:t>В</w:t>
      </w:r>
      <w:r w:rsidRPr="00CB3D28">
        <w:t>ами, приглашая в новый мир открытий и достижений. Пусть этот учебный год будет полон ярких событий, интересных уроков и новых побед.</w:t>
      </w:r>
    </w:p>
    <w:p w14:paraId="7631D5B4" w14:textId="3E63203C" w:rsidR="00CB3D28" w:rsidRPr="00CB3D28" w:rsidRDefault="00402AEA" w:rsidP="0073677F">
      <w:pPr>
        <w:ind w:firstLine="708"/>
        <w:jc w:val="both"/>
      </w:pPr>
      <w:r>
        <w:t xml:space="preserve"> А </w:t>
      </w:r>
      <w:r w:rsidRPr="00402AEA">
        <w:t>выпускник</w:t>
      </w:r>
      <w:r>
        <w:t xml:space="preserve">ам я желаю </w:t>
      </w:r>
      <w:r w:rsidRPr="00402AEA">
        <w:t>плодотворной учебы, позитивного настроя и успешной подготовки к экзаменам. Пусть этот год подарит максимум возможностей раскрыть свои таланты</w:t>
      </w:r>
      <w:r w:rsidR="0035700D">
        <w:t xml:space="preserve"> и </w:t>
      </w:r>
      <w:r w:rsidRPr="00402AEA">
        <w:t xml:space="preserve">реализовать задуманное. </w:t>
      </w:r>
    </w:p>
    <w:p w14:paraId="1677CFE0" w14:textId="715FC93B" w:rsidR="0073677F" w:rsidRPr="0073677F" w:rsidRDefault="00CB3D28" w:rsidP="0073677F">
      <w:pPr>
        <w:ind w:firstLine="708"/>
        <w:jc w:val="both"/>
      </w:pPr>
      <w:r w:rsidRPr="00CB3D28">
        <w:t>Жела</w:t>
      </w:r>
      <w:r w:rsidR="00BF04AA">
        <w:t>ю всем</w:t>
      </w:r>
      <w:r w:rsidRPr="00CB3D28">
        <w:t xml:space="preserve"> быть настойчивыми, любознательными и всегда стремиться к лучшему. Помните, что знания это </w:t>
      </w:r>
      <w:r w:rsidR="0073677F">
        <w:t xml:space="preserve">- </w:t>
      </w:r>
      <w:r w:rsidRPr="00CB3D28">
        <w:t xml:space="preserve">сила и </w:t>
      </w:r>
      <w:r w:rsidR="00BF04AA">
        <w:t>В</w:t>
      </w:r>
      <w:r w:rsidRPr="00CB3D28">
        <w:t>ы в начале великого пути.</w:t>
      </w:r>
    </w:p>
    <w:p w14:paraId="0D6E7AA0" w14:textId="112599CF" w:rsidR="0073677F" w:rsidRDefault="0073677F" w:rsidP="0073677F">
      <w:pPr>
        <w:ind w:firstLine="708"/>
        <w:jc w:val="both"/>
      </w:pPr>
      <w:r w:rsidRPr="0073677F">
        <w:t>Пусть этот учебный год будет наполнен светлыми моментами, радостью от успехов и профессиональным удовлетворением.</w:t>
      </w:r>
      <w:r w:rsidR="00BF04AA">
        <w:t xml:space="preserve"> С Днём знаний!</w:t>
      </w:r>
    </w:p>
    <w:p w14:paraId="661753CB" w14:textId="77777777" w:rsidR="00BF04AA" w:rsidRDefault="00BF04AA" w:rsidP="00BF04AA">
      <w:pPr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658"/>
      </w:tblGrid>
      <w:tr w:rsidR="00113C3B" w14:paraId="4F8DE7C4" w14:textId="77777777" w:rsidTr="00113C3B">
        <w:tc>
          <w:tcPr>
            <w:tcW w:w="4644" w:type="dxa"/>
            <w:hideMark/>
          </w:tcPr>
          <w:p w14:paraId="28DFB638" w14:textId="77777777" w:rsidR="00113C3B" w:rsidRDefault="00113C3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Уполномоченный по правам ребенка</w:t>
            </w:r>
          </w:p>
          <w:p w14:paraId="295E5CC9" w14:textId="77777777" w:rsidR="00113C3B" w:rsidRDefault="00113C3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во Владимирской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2552" w:type="dxa"/>
            <w:hideMark/>
          </w:tcPr>
          <w:p w14:paraId="241A47B7" w14:textId="745A7F29" w:rsidR="00113C3B" w:rsidRDefault="00113C3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78C30D" wp14:editId="1710A36E">
                  <wp:extent cx="1228725" cy="304800"/>
                  <wp:effectExtent l="0" t="0" r="9525" b="0"/>
                  <wp:docPr id="20885471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14:paraId="1F3DEFE7" w14:textId="77777777" w:rsidR="00113C3B" w:rsidRDefault="00113C3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Раснянская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Ю.А.</w:t>
            </w:r>
          </w:p>
          <w:p w14:paraId="26294224" w14:textId="77777777" w:rsidR="00113C3B" w:rsidRDefault="00113C3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7DB3506" w14:textId="77777777" w:rsidR="00113C3B" w:rsidRDefault="00113C3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E940B1C" w14:textId="77777777" w:rsidR="00B17C96" w:rsidRPr="0073677F" w:rsidRDefault="00B17C96">
      <w:pPr>
        <w:jc w:val="both"/>
      </w:pPr>
    </w:p>
    <w:sectPr w:rsidR="00B17C96" w:rsidRPr="007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4C"/>
    <w:rsid w:val="00060EE7"/>
    <w:rsid w:val="00113C3B"/>
    <w:rsid w:val="0017346D"/>
    <w:rsid w:val="00173E4C"/>
    <w:rsid w:val="001E1F54"/>
    <w:rsid w:val="00232816"/>
    <w:rsid w:val="00337FAF"/>
    <w:rsid w:val="0035700D"/>
    <w:rsid w:val="003F4F09"/>
    <w:rsid w:val="00402AEA"/>
    <w:rsid w:val="005718F2"/>
    <w:rsid w:val="0073677F"/>
    <w:rsid w:val="007608F3"/>
    <w:rsid w:val="00927ADC"/>
    <w:rsid w:val="00A35920"/>
    <w:rsid w:val="00A44012"/>
    <w:rsid w:val="00AD4186"/>
    <w:rsid w:val="00B17C96"/>
    <w:rsid w:val="00B265EE"/>
    <w:rsid w:val="00B82DE4"/>
    <w:rsid w:val="00BA1711"/>
    <w:rsid w:val="00BF04AA"/>
    <w:rsid w:val="00C04587"/>
    <w:rsid w:val="00CB3D28"/>
    <w:rsid w:val="00DC453B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7FA2"/>
  <w15:chartTrackingRefBased/>
  <w15:docId w15:val="{83973DCC-2C4B-4050-B3ED-F82ED0AB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C3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УПЧ Аппарат</dc:creator>
  <cp:keywords/>
  <dc:description/>
  <cp:lastModifiedBy>УПЧ Аппарат</cp:lastModifiedBy>
  <cp:revision>4</cp:revision>
  <dcterms:created xsi:type="dcterms:W3CDTF">2024-08-26T07:10:00Z</dcterms:created>
  <dcterms:modified xsi:type="dcterms:W3CDTF">2024-08-26T08:29:00Z</dcterms:modified>
</cp:coreProperties>
</file>